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BB2E" w14:textId="77777777" w:rsidR="0083569B" w:rsidRPr="00BE66D0" w:rsidRDefault="0083569B" w:rsidP="0083569B">
      <w:pPr>
        <w:autoSpaceDE w:val="0"/>
        <w:autoSpaceDN w:val="0"/>
        <w:adjustRightInd w:val="0"/>
        <w:spacing w:line="360" w:lineRule="auto"/>
        <w:rPr>
          <w:rFonts w:ascii="Century Gothic" w:hAnsi="Century Gothic" w:cstheme="minorHAnsi"/>
          <w:sz w:val="20"/>
          <w:szCs w:val="20"/>
          <w:lang w:val="en-US" w:eastAsia="en-US"/>
        </w:rPr>
      </w:pPr>
    </w:p>
    <w:p w14:paraId="49CCBFE8" w14:textId="77777777" w:rsidR="00B3492B" w:rsidRPr="00BE66D0" w:rsidRDefault="0083569B" w:rsidP="0083569B">
      <w:pPr>
        <w:autoSpaceDE w:val="0"/>
        <w:autoSpaceDN w:val="0"/>
        <w:adjustRightInd w:val="0"/>
        <w:spacing w:line="360" w:lineRule="auto"/>
        <w:rPr>
          <w:rFonts w:ascii="Century Gothic" w:hAnsi="Century Gothic" w:cstheme="minorHAnsi"/>
          <w:b/>
          <w:sz w:val="20"/>
          <w:szCs w:val="20"/>
          <w:lang w:val="en-US" w:eastAsia="en-US"/>
        </w:rPr>
      </w:pPr>
      <w:r w:rsidRPr="00BE66D0">
        <w:rPr>
          <w:rFonts w:ascii="Century Gothic" w:hAnsi="Century Gothic" w:cstheme="minorHAnsi"/>
          <w:b/>
          <w:sz w:val="20"/>
          <w:szCs w:val="20"/>
          <w:lang w:val="en-US" w:eastAsia="en-US"/>
        </w:rPr>
        <w:t>To be completed in conjunction with the Development Fund Policy Document</w:t>
      </w:r>
    </w:p>
    <w:p w14:paraId="4EEB0C36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Style w:val="Form"/>
          <w:rFonts w:ascii="Century Gothic" w:hAnsi="Century Gothic"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Applicant Name(s) and Club(s)</w:t>
      </w:r>
      <w:r w:rsidR="00260D65" w:rsidRPr="00BE66D0">
        <w:rPr>
          <w:rFonts w:ascii="Century Gothic" w:hAnsi="Century Gothic" w:cstheme="minorHAnsi"/>
          <w:sz w:val="20"/>
          <w:szCs w:val="20"/>
        </w:rPr>
        <w:t>:</w:t>
      </w:r>
      <w:r w:rsidRPr="00BE66D0">
        <w:rPr>
          <w:rFonts w:ascii="Century Gothic" w:hAnsi="Century Gothic" w:cstheme="minorHAnsi"/>
          <w:sz w:val="20"/>
          <w:szCs w:val="20"/>
        </w:rPr>
        <w:t xml:space="preserve"> </w:t>
      </w:r>
      <w:r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Style w:val="Form"/>
            <w:rFonts w:ascii="Century Gothic" w:hAnsi="Century Gothic"/>
            <w:sz w:val="20"/>
            <w:szCs w:val="20"/>
          </w:rPr>
          <w:id w:val="74254839"/>
          <w:placeholder>
            <w:docPart w:val="74B853B712C24CBA8F8B9E261908BF59"/>
          </w:placeholder>
          <w:showingPlcHdr/>
        </w:sdtPr>
        <w:sdtEndPr>
          <w:rPr>
            <w:rStyle w:val="DefaultParagraphFont"/>
            <w:rFonts w:cstheme="minorHAnsi"/>
          </w:rPr>
        </w:sdtEndPr>
        <w:sdtContent>
          <w:r w:rsidR="00260D65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applicant names separated by commas.</w:t>
          </w:r>
        </w:sdtContent>
      </w:sdt>
    </w:p>
    <w:p w14:paraId="2A4040CC" w14:textId="77777777" w:rsidR="00260D65" w:rsidRPr="00BE66D0" w:rsidRDefault="00260D65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  <w:r w:rsidRPr="00BE66D0">
        <w:rPr>
          <w:rStyle w:val="Form"/>
          <w:rFonts w:ascii="Century Gothic" w:hAnsi="Century Gothic"/>
          <w:sz w:val="20"/>
          <w:szCs w:val="20"/>
        </w:rPr>
        <w:tab/>
      </w:r>
      <w:sdt>
        <w:sdtPr>
          <w:rPr>
            <w:rStyle w:val="Form"/>
            <w:rFonts w:ascii="Century Gothic" w:hAnsi="Century Gothic"/>
            <w:sz w:val="20"/>
            <w:szCs w:val="20"/>
          </w:rPr>
          <w:id w:val="-1681039083"/>
          <w:placeholder>
            <w:docPart w:val="BE1AD1C10BF543F19083A4ED55266DEC"/>
          </w:placeholder>
          <w:showingPlcHdr/>
        </w:sdtPr>
        <w:sdtEndPr>
          <w:rPr>
            <w:rStyle w:val="Form"/>
          </w:rPr>
        </w:sdtEndPr>
        <w:sdtContent>
          <w:r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applicants club, in the same order as above</w:t>
          </w:r>
        </w:sdtContent>
      </w:sdt>
    </w:p>
    <w:p w14:paraId="7E028907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Contact email</w:t>
      </w:r>
      <w:r w:rsidR="00260D65"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1788887321"/>
          <w:placeholder>
            <w:docPart w:val="01142B474E1348F4B1B96E560F31D82E"/>
          </w:placeholder>
          <w:showingPlcHdr/>
        </w:sdtPr>
        <w:sdtEndPr/>
        <w:sdtContent>
          <w:r w:rsidR="00260D65" w:rsidRPr="00BE66D0">
            <w:rPr>
              <w:rStyle w:val="PlaceholderText"/>
              <w:rFonts w:ascii="Century Gothic" w:hAnsi="Century Gothic"/>
            </w:rPr>
            <w:t>Enter contact email address</w:t>
          </w:r>
        </w:sdtContent>
      </w:sdt>
    </w:p>
    <w:p w14:paraId="424FD737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Contact telephone no.</w:t>
      </w:r>
      <w:r w:rsidR="00260D65"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228735838"/>
          <w:placeholder>
            <w:docPart w:val="0D5BA2D07A534EA59C9767AA3D8EA274"/>
          </w:placeholder>
          <w:showingPlcHdr/>
        </w:sdtPr>
        <w:sdtEndPr/>
        <w:sdtContent>
          <w:r w:rsidR="00260D65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contact telephone number</w:t>
          </w:r>
        </w:sdtContent>
      </w:sdt>
    </w:p>
    <w:p w14:paraId="0C00349F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</w:p>
    <w:p w14:paraId="7EEF70DB" w14:textId="77777777" w:rsidR="0083569B" w:rsidRPr="00BE66D0" w:rsidRDefault="00260D65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A</w:t>
      </w:r>
      <w:r w:rsidR="0083569B" w:rsidRPr="00BE66D0">
        <w:rPr>
          <w:rFonts w:ascii="Century Gothic" w:hAnsi="Century Gothic" w:cstheme="minorHAnsi"/>
          <w:b/>
          <w:sz w:val="20"/>
          <w:szCs w:val="20"/>
        </w:rPr>
        <w:t>mount requested from fund</w:t>
      </w:r>
      <w:r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="0083569B"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1703242973"/>
          <w:placeholder>
            <w:docPart w:val="69D9E340D91347FD92DD82B4DB71C4CC"/>
          </w:placeholder>
          <w:showingPlcHdr/>
        </w:sdtPr>
        <w:sdtEndPr/>
        <w:sdtContent>
          <w:r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amount requested</w:t>
          </w:r>
        </w:sdtContent>
      </w:sdt>
    </w:p>
    <w:p w14:paraId="42C96B22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Total cost of project</w:t>
      </w:r>
      <w:r w:rsidR="00260D65"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1996286774"/>
          <w:placeholder>
            <w:docPart w:val="B3E6770B9D0941008F62A7A0F19D8225"/>
          </w:placeholder>
          <w:showingPlcHdr/>
        </w:sdtPr>
        <w:sdtEndPr/>
        <w:sdtContent>
          <w:r w:rsidR="00260D65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total cost of project</w:t>
          </w:r>
        </w:sdtContent>
      </w:sdt>
    </w:p>
    <w:p w14:paraId="441FCEA5" w14:textId="77777777" w:rsidR="0083569B" w:rsidRPr="00BE66D0" w:rsidRDefault="00260D65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sz w:val="20"/>
          <w:szCs w:val="20"/>
          <w:u w:val="single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O</w:t>
      </w:r>
      <w:r w:rsidR="0083569B" w:rsidRPr="00BE66D0">
        <w:rPr>
          <w:rFonts w:ascii="Century Gothic" w:hAnsi="Century Gothic" w:cstheme="minorHAnsi"/>
          <w:b/>
          <w:sz w:val="20"/>
          <w:szCs w:val="20"/>
        </w:rPr>
        <w:t>ther sources of funding</w:t>
      </w:r>
      <w:r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="0083569B"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685361462"/>
          <w:placeholder>
            <w:docPart w:val="DefaultPlaceholder_1082065158"/>
          </w:placeholder>
          <w:showingPlcHdr/>
        </w:sdtPr>
        <w:sdtEndPr/>
        <w:sdtContent>
          <w:r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other funding sources</w:t>
          </w:r>
        </w:sdtContent>
      </w:sdt>
    </w:p>
    <w:p w14:paraId="13475ADF" w14:textId="77777777" w:rsidR="0083569B" w:rsidRPr="00BE66D0" w:rsidRDefault="0083569B" w:rsidP="00260D65">
      <w:pPr>
        <w:tabs>
          <w:tab w:val="left" w:pos="3969"/>
        </w:tabs>
        <w:spacing w:line="360" w:lineRule="auto"/>
        <w:ind w:left="426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Contact telephone no.</w:t>
      </w:r>
      <w:r w:rsidR="00260D65"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Pr="00BE66D0">
        <w:rPr>
          <w:rFonts w:ascii="Century Gothic" w:hAnsi="Century Gothic" w:cstheme="minorHAnsi"/>
          <w:b/>
          <w:sz w:val="20"/>
          <w:szCs w:val="20"/>
        </w:rPr>
        <w:tab/>
      </w:r>
      <w:sdt>
        <w:sdtPr>
          <w:rPr>
            <w:rFonts w:ascii="Century Gothic" w:hAnsi="Century Gothic" w:cstheme="minorHAnsi"/>
            <w:b/>
            <w:sz w:val="20"/>
            <w:szCs w:val="20"/>
          </w:rPr>
          <w:id w:val="2097666018"/>
          <w:placeholder>
            <w:docPart w:val="DefaultPlaceholder_1082065158"/>
          </w:placeholder>
          <w:showingPlcHdr/>
        </w:sdtPr>
        <w:sdtEndPr/>
        <w:sdtContent>
          <w:r w:rsidR="00BE66D0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other funding sources</w:t>
          </w:r>
        </w:sdtContent>
      </w:sdt>
    </w:p>
    <w:p w14:paraId="3375E911" w14:textId="77777777" w:rsidR="0083569B" w:rsidRPr="00BE66D0" w:rsidRDefault="0083569B" w:rsidP="0083569B">
      <w:pPr>
        <w:tabs>
          <w:tab w:val="left" w:pos="3969"/>
        </w:tabs>
        <w:spacing w:line="360" w:lineRule="auto"/>
        <w:ind w:left="851"/>
        <w:rPr>
          <w:rFonts w:ascii="Century Gothic" w:hAnsi="Century Gothic" w:cstheme="minorHAnsi"/>
          <w:sz w:val="20"/>
          <w:szCs w:val="20"/>
          <w:u w:val="single"/>
        </w:rPr>
      </w:pPr>
    </w:p>
    <w:p w14:paraId="4D7AF2AA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BE66D0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1267F94" wp14:editId="5CF9206A">
                <wp:simplePos x="0" y="0"/>
                <wp:positionH relativeFrom="column">
                  <wp:posOffset>22860</wp:posOffset>
                </wp:positionH>
                <wp:positionV relativeFrom="paragraph">
                  <wp:posOffset>262255</wp:posOffset>
                </wp:positionV>
                <wp:extent cx="6010275" cy="4905375"/>
                <wp:effectExtent l="0" t="0" r="28575" b="28575"/>
                <wp:wrapTight wrapText="bothSides">
                  <wp:wrapPolygon edited="0">
                    <wp:start x="0" y="0"/>
                    <wp:lineTo x="0" y="21642"/>
                    <wp:lineTo x="21634" y="21642"/>
                    <wp:lineTo x="2163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AF551" w14:textId="77777777" w:rsidR="0083569B" w:rsidRPr="00260D65" w:rsidRDefault="0083569B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67F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0.65pt;width:473.25pt;height:386.2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w+kgIAALM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" fillcolor="white [3201]" strokeweight=".5pt">
                <v:textbox>
                  <w:txbxContent>
                    <w:p w14:paraId="4D6AF551" w14:textId="77777777" w:rsidR="0083569B" w:rsidRPr="00260D65" w:rsidRDefault="0083569B">
                      <w:pPr>
                        <w:rPr>
                          <w:rFonts w:ascii="Verdana" w:hAnsi="Verdana"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E66D0">
        <w:rPr>
          <w:rFonts w:ascii="Century Gothic" w:hAnsi="Century Gothic" w:cstheme="minorHAnsi"/>
          <w:b/>
          <w:sz w:val="20"/>
          <w:szCs w:val="20"/>
        </w:rPr>
        <w:t>Description of Project</w:t>
      </w:r>
    </w:p>
    <w:p w14:paraId="00BC3429" w14:textId="77777777" w:rsidR="00260D65" w:rsidRPr="00BE66D0" w:rsidRDefault="00260D65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</w:p>
    <w:p w14:paraId="4F29B88C" w14:textId="77777777" w:rsidR="00213AEC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BE66D0">
        <w:rPr>
          <w:rFonts w:ascii="Century Gothic" w:hAnsi="Century Gothic" w:cstheme="minorHAnsi"/>
          <w:sz w:val="20"/>
          <w:szCs w:val="20"/>
        </w:rPr>
        <w:tab/>
      </w:r>
    </w:p>
    <w:p w14:paraId="0E99C0C9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BE66D0">
        <w:rPr>
          <w:rFonts w:ascii="Century Gothic" w:hAnsi="Century Gothic"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5D5F91" wp14:editId="05282E72">
                <wp:simplePos x="0" y="0"/>
                <wp:positionH relativeFrom="column">
                  <wp:posOffset>-24765</wp:posOffset>
                </wp:positionH>
                <wp:positionV relativeFrom="paragraph">
                  <wp:posOffset>201295</wp:posOffset>
                </wp:positionV>
                <wp:extent cx="6010275" cy="4905375"/>
                <wp:effectExtent l="0" t="0" r="28575" b="28575"/>
                <wp:wrapTight wrapText="bothSides">
                  <wp:wrapPolygon edited="0">
                    <wp:start x="0" y="0"/>
                    <wp:lineTo x="0" y="21642"/>
                    <wp:lineTo x="21634" y="21642"/>
                    <wp:lineTo x="2163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4757" w14:textId="77777777" w:rsidR="0083569B" w:rsidRPr="00260D65" w:rsidRDefault="0083569B" w:rsidP="008356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D5F91" id="Text Box 7" o:spid="_x0000_s1027" type="#_x0000_t202" style="position:absolute;margin-left:-1.95pt;margin-top:15.85pt;width:473.25pt;height:386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" fillcolor="white [3201]" strokeweight=".5pt">
                <v:textbox>
                  <w:txbxContent>
                    <w:p w14:paraId="33AB4757" w14:textId="77777777" w:rsidR="0083569B" w:rsidRPr="00260D65" w:rsidRDefault="0083569B" w:rsidP="0083569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E66D0">
        <w:rPr>
          <w:rFonts w:ascii="Century Gothic" w:hAnsi="Century Gothic" w:cstheme="minorHAnsi"/>
          <w:b/>
          <w:sz w:val="20"/>
          <w:szCs w:val="20"/>
        </w:rPr>
        <w:t>How the project meets the aims of the Development Fund</w:t>
      </w:r>
    </w:p>
    <w:p w14:paraId="3B858981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</w:p>
    <w:p w14:paraId="0CF8F355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Timing of project</w:t>
      </w:r>
    </w:p>
    <w:p w14:paraId="459BB2B6" w14:textId="77777777" w:rsidR="00260D65" w:rsidRPr="00BE66D0" w:rsidRDefault="0083569B" w:rsidP="00260D65">
      <w:pPr>
        <w:tabs>
          <w:tab w:val="left" w:pos="2268"/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Start Date</w:t>
      </w:r>
      <w:r w:rsidR="00260D65" w:rsidRPr="00BE66D0">
        <w:rPr>
          <w:rFonts w:ascii="Century Gothic" w:hAnsi="Century Gothic" w:cstheme="minorHAnsi"/>
          <w:b/>
          <w:sz w:val="20"/>
          <w:szCs w:val="20"/>
        </w:rPr>
        <w:t>:</w:t>
      </w:r>
      <w:r w:rsidR="00260D65" w:rsidRPr="00BE66D0">
        <w:rPr>
          <w:rFonts w:ascii="Century Gothic" w:hAnsi="Century Gothic" w:cstheme="minorHAnsi"/>
          <w:sz w:val="20"/>
          <w:szCs w:val="20"/>
        </w:rPr>
        <w:tab/>
      </w:r>
      <w:r w:rsidRPr="00BE66D0">
        <w:rPr>
          <w:rFonts w:ascii="Century Gothic" w:hAnsi="Century Gothic" w:cstheme="minorHAnsi"/>
          <w:sz w:val="20"/>
          <w:szCs w:val="20"/>
        </w:rPr>
        <w:t xml:space="preserve"> </w:t>
      </w:r>
      <w:sdt>
        <w:sdtPr>
          <w:rPr>
            <w:rStyle w:val="Form"/>
            <w:rFonts w:ascii="Century Gothic" w:hAnsi="Century Gothic"/>
            <w:sz w:val="20"/>
            <w:szCs w:val="20"/>
          </w:rPr>
          <w:id w:val="380834326"/>
          <w:placeholder>
            <w:docPart w:val="E93710F3272A4368A66A181C0F4814CD"/>
          </w:placeholder>
          <w:showingPlcHdr/>
        </w:sdtPr>
        <w:sdtEndPr>
          <w:rPr>
            <w:rStyle w:val="DefaultParagraphFont"/>
            <w:rFonts w:cstheme="minorHAnsi"/>
          </w:rPr>
        </w:sdtEndPr>
        <w:sdtContent>
          <w:r w:rsidR="00260D65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start date here</w:t>
          </w:r>
        </w:sdtContent>
      </w:sdt>
    </w:p>
    <w:p w14:paraId="0123B7C1" w14:textId="77777777" w:rsidR="0083569B" w:rsidRPr="00BE66D0" w:rsidRDefault="0083569B" w:rsidP="00260D65">
      <w:pPr>
        <w:tabs>
          <w:tab w:val="left" w:pos="2268"/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End Date</w:t>
      </w:r>
      <w:r w:rsidRPr="00BE66D0">
        <w:rPr>
          <w:rFonts w:ascii="Century Gothic" w:hAnsi="Century Gothic" w:cstheme="minorHAnsi"/>
          <w:sz w:val="20"/>
          <w:szCs w:val="20"/>
        </w:rPr>
        <w:t xml:space="preserve"> </w:t>
      </w:r>
      <w:r w:rsidR="00260D65" w:rsidRPr="00BE66D0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Style w:val="Form"/>
            <w:rFonts w:ascii="Century Gothic" w:hAnsi="Century Gothic"/>
            <w:sz w:val="20"/>
            <w:szCs w:val="20"/>
          </w:rPr>
          <w:id w:val="-1935269262"/>
          <w:placeholder>
            <w:docPart w:val="E96A5AEBD0B949D0BAF1B10E651CE8C9"/>
          </w:placeholder>
          <w:showingPlcHdr/>
        </w:sdtPr>
        <w:sdtEndPr>
          <w:rPr>
            <w:rStyle w:val="DefaultParagraphFont"/>
            <w:rFonts w:cstheme="minorHAnsi"/>
          </w:rPr>
        </w:sdtEndPr>
        <w:sdtContent>
          <w:r w:rsidR="00260D65" w:rsidRPr="00BE66D0">
            <w:rPr>
              <w:rStyle w:val="PlaceholderText"/>
              <w:rFonts w:ascii="Century Gothic" w:hAnsi="Century Gothic"/>
              <w:sz w:val="20"/>
              <w:szCs w:val="20"/>
            </w:rPr>
            <w:t>Enter end data here</w:t>
          </w:r>
        </w:sdtContent>
      </w:sdt>
    </w:p>
    <w:p w14:paraId="524D0D1A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p w14:paraId="70FC7BCE" w14:textId="77777777" w:rsidR="0083569B" w:rsidRPr="00BE66D0" w:rsidRDefault="0083569B" w:rsidP="0083569B">
      <w:pPr>
        <w:tabs>
          <w:tab w:val="left" w:pos="3969"/>
        </w:tabs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BE66D0">
        <w:rPr>
          <w:rFonts w:ascii="Century Gothic" w:hAnsi="Century Gothic" w:cstheme="minorHAnsi"/>
          <w:b/>
          <w:sz w:val="20"/>
          <w:szCs w:val="20"/>
        </w:rPr>
        <w:t>Signatures (please print names and positions)</w:t>
      </w:r>
    </w:p>
    <w:sectPr w:rsidR="0083569B" w:rsidRPr="00BE66D0" w:rsidSect="00FE0925">
      <w:headerReference w:type="default" r:id="rId7"/>
      <w:pgSz w:w="11907" w:h="16840" w:code="9"/>
      <w:pgMar w:top="1674" w:right="1134" w:bottom="1134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E9D2" w14:textId="77777777" w:rsidR="00745373" w:rsidRDefault="00745373">
      <w:r>
        <w:separator/>
      </w:r>
    </w:p>
  </w:endnote>
  <w:endnote w:type="continuationSeparator" w:id="0">
    <w:p w14:paraId="094C5650" w14:textId="77777777" w:rsidR="00745373" w:rsidRDefault="007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383F" w14:textId="77777777" w:rsidR="00745373" w:rsidRDefault="00745373">
      <w:r>
        <w:separator/>
      </w:r>
    </w:p>
  </w:footnote>
  <w:footnote w:type="continuationSeparator" w:id="0">
    <w:p w14:paraId="3F0E1512" w14:textId="77777777" w:rsidR="00745373" w:rsidRDefault="0074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3D12" w14:textId="0620D1C2" w:rsidR="00343840" w:rsidRPr="00561DB3" w:rsidRDefault="00BE66D0" w:rsidP="00774383">
    <w:pPr>
      <w:pStyle w:val="Header"/>
      <w:rPr>
        <w:rFonts w:ascii="Century Gothic" w:hAnsi="Century Gothic"/>
        <w:sz w:val="52"/>
        <w:szCs w:val="80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C580E87" wp14:editId="58150209">
          <wp:simplePos x="0" y="0"/>
          <wp:positionH relativeFrom="column">
            <wp:posOffset>4602480</wp:posOffset>
          </wp:positionH>
          <wp:positionV relativeFrom="paragraph">
            <wp:posOffset>-292100</wp:posOffset>
          </wp:positionV>
          <wp:extent cx="2099310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1DB3">
      <w:rPr>
        <w:rFonts w:ascii="Century Gothic" w:hAnsi="Century Gothic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7A51D9" wp14:editId="043C46DB">
              <wp:simplePos x="0" y="0"/>
              <wp:positionH relativeFrom="column">
                <wp:posOffset>-224790</wp:posOffset>
              </wp:positionH>
              <wp:positionV relativeFrom="paragraph">
                <wp:posOffset>76200</wp:posOffset>
              </wp:positionV>
              <wp:extent cx="5054600" cy="5524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8FB2A" w14:textId="77777777" w:rsidR="00561DB3" w:rsidRPr="0083569B" w:rsidRDefault="0083569B" w:rsidP="00561DB3">
                          <w:pPr>
                            <w:rPr>
                              <w:sz w:val="16"/>
                            </w:rPr>
                          </w:pPr>
                          <w:r w:rsidRPr="0083569B">
                            <w:rPr>
                              <w:rFonts w:ascii="Century Gothic" w:hAnsi="Century Gothic"/>
                              <w:sz w:val="48"/>
                            </w:rPr>
                            <w:t>Development Fund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51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7.7pt;margin-top:6pt;width:398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" filled="f" stroked="f" strokeweight=".5pt">
              <v:textbox>
                <w:txbxContent>
                  <w:p w14:paraId="6B18FB2A" w14:textId="77777777" w:rsidR="00561DB3" w:rsidRPr="0083569B" w:rsidRDefault="0083569B" w:rsidP="00561DB3">
                    <w:pPr>
                      <w:rPr>
                        <w:sz w:val="16"/>
                      </w:rPr>
                    </w:pPr>
                    <w:r w:rsidRPr="0083569B">
                      <w:rPr>
                        <w:rFonts w:ascii="Century Gothic" w:hAnsi="Century Gothic"/>
                        <w:sz w:val="48"/>
                      </w:rPr>
                      <w:t>Development Fund Application</w:t>
                    </w:r>
                  </w:p>
                </w:txbxContent>
              </v:textbox>
            </v:shape>
          </w:pict>
        </mc:Fallback>
      </mc:AlternateContent>
    </w:r>
    <w:r w:rsidR="00561DB3" w:rsidRPr="00561DB3">
      <w:rPr>
        <w:rFonts w:ascii="Century Gothic" w:hAnsi="Century Gothic"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26614E3" wp14:editId="713C0FF2">
              <wp:simplePos x="0" y="0"/>
              <wp:positionH relativeFrom="column">
                <wp:posOffset>-196215</wp:posOffset>
              </wp:positionH>
              <wp:positionV relativeFrom="paragraph">
                <wp:posOffset>-117475</wp:posOffset>
              </wp:positionV>
              <wp:extent cx="4143375" cy="685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61E46" w14:textId="77777777" w:rsidR="00561DB3" w:rsidRPr="00561DB3" w:rsidRDefault="00561DB3" w:rsidP="00561DB3">
                          <w:pPr>
                            <w:rPr>
                              <w:rFonts w:ascii="Century Gothic" w:hAnsi="Century Gothic"/>
                              <w:sz w:val="32"/>
                            </w:rPr>
                          </w:pPr>
                          <w:r w:rsidRPr="00561DB3">
                            <w:rPr>
                              <w:rFonts w:ascii="Century Gothic" w:hAnsi="Century Gothic"/>
                              <w:sz w:val="32"/>
                            </w:rPr>
                            <w:t>Student Scout and Guide Organisation</w:t>
                          </w:r>
                        </w:p>
                        <w:p w14:paraId="43A42C1C" w14:textId="77777777" w:rsidR="00561DB3" w:rsidRPr="00561DB3" w:rsidRDefault="00561DB3" w:rsidP="00561DB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6614E3" id="Text Box 12" o:spid="_x0000_s1029" type="#_x0000_t202" style="position:absolute;margin-left:-15.45pt;margin-top:-9.25pt;width:326.25pt;height:5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cWgQ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" filled="f" stroked="f" strokeweight=".5pt">
              <v:textbox>
                <w:txbxContent>
                  <w:p w14:paraId="17661E46" w14:textId="77777777" w:rsidR="00561DB3" w:rsidRPr="00561DB3" w:rsidRDefault="00561DB3" w:rsidP="00561DB3">
                    <w:pPr>
                      <w:rPr>
                        <w:rFonts w:ascii="Century Gothic" w:hAnsi="Century Gothic"/>
                        <w:sz w:val="32"/>
                      </w:rPr>
                    </w:pPr>
                    <w:r w:rsidRPr="00561DB3">
                      <w:rPr>
                        <w:rFonts w:ascii="Century Gothic" w:hAnsi="Century Gothic"/>
                        <w:sz w:val="32"/>
                      </w:rPr>
                      <w:t>Student Scout and Guide Organisation</w:t>
                    </w:r>
                  </w:p>
                  <w:p w14:paraId="43A42C1C" w14:textId="77777777" w:rsidR="00561DB3" w:rsidRPr="00561DB3" w:rsidRDefault="00561DB3" w:rsidP="00561DB3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43840" w:rsidRPr="00561DB3">
      <w:rPr>
        <w:rFonts w:ascii="Century Gothic" w:hAnsi="Century Gothic"/>
        <w:sz w:val="80"/>
        <w:szCs w:val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9A"/>
    <w:rsid w:val="00213AEC"/>
    <w:rsid w:val="00260D65"/>
    <w:rsid w:val="0026304C"/>
    <w:rsid w:val="002A193B"/>
    <w:rsid w:val="002A39AC"/>
    <w:rsid w:val="002C5CB1"/>
    <w:rsid w:val="00343840"/>
    <w:rsid w:val="00395F87"/>
    <w:rsid w:val="003C74E2"/>
    <w:rsid w:val="00411605"/>
    <w:rsid w:val="00475A07"/>
    <w:rsid w:val="004976C7"/>
    <w:rsid w:val="004B50A8"/>
    <w:rsid w:val="00515252"/>
    <w:rsid w:val="00561DB3"/>
    <w:rsid w:val="00576764"/>
    <w:rsid w:val="006C27B3"/>
    <w:rsid w:val="00745373"/>
    <w:rsid w:val="00774383"/>
    <w:rsid w:val="007C76EA"/>
    <w:rsid w:val="00814304"/>
    <w:rsid w:val="0083569B"/>
    <w:rsid w:val="00842059"/>
    <w:rsid w:val="00850BFC"/>
    <w:rsid w:val="00873353"/>
    <w:rsid w:val="008853A8"/>
    <w:rsid w:val="008F4DE1"/>
    <w:rsid w:val="00960606"/>
    <w:rsid w:val="00A370FE"/>
    <w:rsid w:val="00AE688D"/>
    <w:rsid w:val="00B3492B"/>
    <w:rsid w:val="00B352BD"/>
    <w:rsid w:val="00B84200"/>
    <w:rsid w:val="00BE66D0"/>
    <w:rsid w:val="00BF039A"/>
    <w:rsid w:val="00C47B31"/>
    <w:rsid w:val="00DD1FFC"/>
    <w:rsid w:val="00DE24F0"/>
    <w:rsid w:val="00EF1EFF"/>
    <w:rsid w:val="00F7364A"/>
    <w:rsid w:val="00FB1E54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06F88"/>
  <w15:docId w15:val="{82D8EA25-6651-45FB-83A3-7A35679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1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E54"/>
    <w:pPr>
      <w:tabs>
        <w:tab w:val="center" w:pos="4320"/>
        <w:tab w:val="right" w:pos="8640"/>
      </w:tabs>
    </w:pPr>
  </w:style>
  <w:style w:type="paragraph" w:customStyle="1" w:styleId="StyleBefore6ptAfter6pt">
    <w:name w:val="Style Before:  6 pt After:  6 pt"/>
    <w:basedOn w:val="Normal"/>
    <w:link w:val="StyleBefore6ptAfter6ptChar"/>
    <w:rsid w:val="00B84200"/>
    <w:pPr>
      <w:spacing w:before="60" w:after="60"/>
    </w:pPr>
    <w:rPr>
      <w:rFonts w:ascii="Arial" w:hAnsi="Arial"/>
      <w:sz w:val="20"/>
      <w:szCs w:val="20"/>
    </w:rPr>
  </w:style>
  <w:style w:type="character" w:customStyle="1" w:styleId="StyleBefore6ptAfter6ptChar">
    <w:name w:val="Style Before:  6 pt After:  6 pt Char"/>
    <w:link w:val="StyleBefore6ptAfter6pt"/>
    <w:rsid w:val="00B84200"/>
    <w:rPr>
      <w:rFonts w:ascii="Arial" w:hAnsi="Arial"/>
      <w:lang w:val="en-GB" w:eastAsia="en-GB" w:bidi="ar-SA"/>
    </w:rPr>
  </w:style>
  <w:style w:type="character" w:customStyle="1" w:styleId="StyleArialBlack14ptWhite">
    <w:name w:val="Style Arial Black 14 pt White"/>
    <w:rsid w:val="00B84200"/>
    <w:rPr>
      <w:rFonts w:ascii="Times New Roman" w:hAnsi="Times New Roman"/>
      <w:color w:val="FFFFFF"/>
      <w:sz w:val="24"/>
      <w:szCs w:val="24"/>
    </w:rPr>
  </w:style>
  <w:style w:type="character" w:styleId="Hyperlink">
    <w:name w:val="Hyperlink"/>
    <w:rsid w:val="00343840"/>
    <w:rPr>
      <w:color w:val="0000FF"/>
      <w:u w:val="single"/>
    </w:rPr>
  </w:style>
  <w:style w:type="character" w:styleId="FollowedHyperlink">
    <w:name w:val="FollowedHyperlink"/>
    <w:rsid w:val="0081430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60D65"/>
    <w:rPr>
      <w:color w:val="808080"/>
    </w:rPr>
  </w:style>
  <w:style w:type="paragraph" w:styleId="BalloonText">
    <w:name w:val="Balloon Text"/>
    <w:basedOn w:val="Normal"/>
    <w:link w:val="BalloonTextChar"/>
    <w:rsid w:val="0026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65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260D65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E0E8-87EC-4360-B5C9-48E1A5CEB40D}"/>
      </w:docPartPr>
      <w:docPartBody>
        <w:p w:rsidR="007F676A" w:rsidRDefault="007F676A" w:rsidP="007F676A">
          <w:pPr>
            <w:pStyle w:val="DefaultPlaceholder1082065158"/>
          </w:pPr>
          <w:r>
            <w:rPr>
              <w:rStyle w:val="PlaceholderText"/>
            </w:rPr>
            <w:t>Enter other funding sources</w:t>
          </w:r>
        </w:p>
      </w:docPartBody>
    </w:docPart>
    <w:docPart>
      <w:docPartPr>
        <w:name w:val="74B853B712C24CBA8F8B9E261908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70FF-1163-4A0F-95BF-E6A611A95CDE}"/>
      </w:docPartPr>
      <w:docPartBody>
        <w:p w:rsidR="007F676A" w:rsidRDefault="007F676A" w:rsidP="007F676A">
          <w:pPr>
            <w:pStyle w:val="74B853B712C24CBA8F8B9E261908BF593"/>
          </w:pPr>
          <w:r>
            <w:rPr>
              <w:rStyle w:val="PlaceholderText"/>
            </w:rPr>
            <w:t>Enter applicant names separated by commas.</w:t>
          </w:r>
        </w:p>
      </w:docPartBody>
    </w:docPart>
    <w:docPart>
      <w:docPartPr>
        <w:name w:val="E93710F3272A4368A66A181C0F48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4982-8B8A-42F2-BD91-DC7A72944623}"/>
      </w:docPartPr>
      <w:docPartBody>
        <w:p w:rsidR="007F676A" w:rsidRDefault="007F676A" w:rsidP="007F676A">
          <w:pPr>
            <w:pStyle w:val="E93710F3272A4368A66A181C0F4814CD3"/>
          </w:pPr>
          <w:r>
            <w:rPr>
              <w:rStyle w:val="PlaceholderText"/>
            </w:rPr>
            <w:t>Enter start date here</w:t>
          </w:r>
        </w:p>
      </w:docPartBody>
    </w:docPart>
    <w:docPart>
      <w:docPartPr>
        <w:name w:val="E96A5AEBD0B949D0BAF1B10E651C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1332-EB0C-4531-8D28-0FECF11333E8}"/>
      </w:docPartPr>
      <w:docPartBody>
        <w:p w:rsidR="007F676A" w:rsidRDefault="007F676A" w:rsidP="007F676A">
          <w:pPr>
            <w:pStyle w:val="E96A5AEBD0B949D0BAF1B10E651CE8C93"/>
          </w:pPr>
          <w:r>
            <w:rPr>
              <w:rStyle w:val="PlaceholderText"/>
            </w:rPr>
            <w:t>Enter end data here</w:t>
          </w:r>
        </w:p>
      </w:docPartBody>
    </w:docPart>
    <w:docPart>
      <w:docPartPr>
        <w:name w:val="BE1AD1C10BF543F19083A4ED5526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534F-1F6E-4570-8738-8013517B051B}"/>
      </w:docPartPr>
      <w:docPartBody>
        <w:p w:rsidR="007F676A" w:rsidRDefault="007F676A" w:rsidP="007F676A">
          <w:pPr>
            <w:pStyle w:val="BE1AD1C10BF543F19083A4ED55266DEC2"/>
          </w:pPr>
          <w:r>
            <w:rPr>
              <w:rStyle w:val="PlaceholderText"/>
            </w:rPr>
            <w:t>Enter applicants club, in the same order as above</w:t>
          </w:r>
        </w:p>
      </w:docPartBody>
    </w:docPart>
    <w:docPart>
      <w:docPartPr>
        <w:name w:val="01142B474E1348F4B1B96E560F31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12D-CD04-46C3-8D00-2F9BC59B93CD}"/>
      </w:docPartPr>
      <w:docPartBody>
        <w:p w:rsidR="007F676A" w:rsidRDefault="007F676A" w:rsidP="007F676A">
          <w:pPr>
            <w:pStyle w:val="01142B474E1348F4B1B96E560F31D82E1"/>
          </w:pPr>
          <w:r>
            <w:rPr>
              <w:rStyle w:val="PlaceholderText"/>
            </w:rPr>
            <w:t>Enter contact email address</w:t>
          </w:r>
        </w:p>
      </w:docPartBody>
    </w:docPart>
    <w:docPart>
      <w:docPartPr>
        <w:name w:val="0D5BA2D07A534EA59C9767AA3D8E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B3E3-7322-44DA-A19F-6ABD1F484336}"/>
      </w:docPartPr>
      <w:docPartBody>
        <w:p w:rsidR="007F676A" w:rsidRDefault="007F676A" w:rsidP="007F676A">
          <w:pPr>
            <w:pStyle w:val="0D5BA2D07A534EA59C9767AA3D8EA2741"/>
          </w:pPr>
          <w:r>
            <w:rPr>
              <w:rStyle w:val="PlaceholderText"/>
            </w:rPr>
            <w:t>Enter contact telephone number</w:t>
          </w:r>
        </w:p>
      </w:docPartBody>
    </w:docPart>
    <w:docPart>
      <w:docPartPr>
        <w:name w:val="69D9E340D91347FD92DD82B4DB71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77CD-E943-4004-9BD6-F0740CCCC991}"/>
      </w:docPartPr>
      <w:docPartBody>
        <w:p w:rsidR="007F676A" w:rsidRDefault="007F676A" w:rsidP="007F676A">
          <w:pPr>
            <w:pStyle w:val="69D9E340D91347FD92DD82B4DB71C4CC1"/>
          </w:pPr>
          <w:r>
            <w:rPr>
              <w:rStyle w:val="PlaceholderText"/>
            </w:rPr>
            <w:t>Enter amount requested</w:t>
          </w:r>
        </w:p>
      </w:docPartBody>
    </w:docPart>
    <w:docPart>
      <w:docPartPr>
        <w:name w:val="B3E6770B9D0941008F62A7A0F19D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3BAA-384A-45A1-BA07-4EF133BA29FE}"/>
      </w:docPartPr>
      <w:docPartBody>
        <w:p w:rsidR="007F676A" w:rsidRDefault="007F676A" w:rsidP="007F676A">
          <w:pPr>
            <w:pStyle w:val="B3E6770B9D0941008F62A7A0F19D82251"/>
          </w:pPr>
          <w:r>
            <w:rPr>
              <w:rStyle w:val="PlaceholderText"/>
            </w:rPr>
            <w:t>Enter total cost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985"/>
    <w:rsid w:val="00794985"/>
    <w:rsid w:val="007F676A"/>
    <w:rsid w:val="00C04D61"/>
    <w:rsid w:val="00D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76A"/>
    <w:rPr>
      <w:color w:val="808080"/>
    </w:rPr>
  </w:style>
  <w:style w:type="paragraph" w:customStyle="1" w:styleId="74B853B712C24CBA8F8B9E261908BF59">
    <w:name w:val="74B853B712C24CBA8F8B9E261908BF59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710F3272A4368A66A181C0F4814CD">
    <w:name w:val="E93710F3272A4368A66A181C0F4814CD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5AEBD0B949D0BAF1B10E651CE8C9">
    <w:name w:val="E96A5AEBD0B949D0BAF1B10E651CE8C9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53B712C24CBA8F8B9E261908BF591">
    <w:name w:val="74B853B712C24CBA8F8B9E261908BF591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AD1C10BF543F19083A4ED55266DEC">
    <w:name w:val="BE1AD1C10BF543F19083A4ED55266DEC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710F3272A4368A66A181C0F4814CD1">
    <w:name w:val="E93710F3272A4368A66A181C0F4814CD1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5AEBD0B949D0BAF1B10E651CE8C91">
    <w:name w:val="E96A5AEBD0B949D0BAF1B10E651CE8C91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53B712C24CBA8F8B9E261908BF592">
    <w:name w:val="74B853B712C24CBA8F8B9E261908BF592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AD1C10BF543F19083A4ED55266DEC1">
    <w:name w:val="BE1AD1C10BF543F19083A4ED55266DEC1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42B474E1348F4B1B96E560F31D82E">
    <w:name w:val="01142B474E1348F4B1B96E560F31D82E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BA2D07A534EA59C9767AA3D8EA274">
    <w:name w:val="0D5BA2D07A534EA59C9767AA3D8EA274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E340D91347FD92DD82B4DB71C4CC">
    <w:name w:val="69D9E340D91347FD92DD82B4DB71C4CC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770B9D0941008F62A7A0F19D8225">
    <w:name w:val="B3E6770B9D0941008F62A7A0F19D8225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710F3272A4368A66A181C0F4814CD2">
    <w:name w:val="E93710F3272A4368A66A181C0F4814CD2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5AEBD0B949D0BAF1B10E651CE8C92">
    <w:name w:val="E96A5AEBD0B949D0BAF1B10E651CE8C92"/>
    <w:rsid w:val="0079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53B712C24CBA8F8B9E261908BF593">
    <w:name w:val="74B853B712C24CBA8F8B9E261908BF593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AD1C10BF543F19083A4ED55266DEC2">
    <w:name w:val="BE1AD1C10BF543F19083A4ED55266DEC2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42B474E1348F4B1B96E560F31D82E1">
    <w:name w:val="01142B474E1348F4B1B96E560F31D82E1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BA2D07A534EA59C9767AA3D8EA2741">
    <w:name w:val="0D5BA2D07A534EA59C9767AA3D8EA2741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E340D91347FD92DD82B4DB71C4CC1">
    <w:name w:val="69D9E340D91347FD92DD82B4DB71C4CC1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770B9D0941008F62A7A0F19D82251">
    <w:name w:val="B3E6770B9D0941008F62A7A0F19D82251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710F3272A4368A66A181C0F4814CD3">
    <w:name w:val="E93710F3272A4368A66A181C0F4814CD3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5AEBD0B949D0BAF1B10E651CE8C93">
    <w:name w:val="E96A5AEBD0B949D0BAF1B10E651CE8C93"/>
    <w:rsid w:val="007F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B0D4CE-B178-480D-B5F9-A522506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all Nights Away experiences all of the information below should be with the National SSAGO Chairperson SEVEN days before the event (in normal circumstances)</vt:lpstr>
    </vt:vector>
  </TitlesOfParts>
  <Company>Loughborough University</Company>
  <LinksUpToDate>false</LinksUpToDate>
  <CharactersWithSpaces>739</CharactersWithSpaces>
  <SharedDoc>false</SharedDoc>
  <HLinks>
    <vt:vector size="12" baseType="variant"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http://www.scoutbase.org.uk/library/hqdocs/facts/pdfs/fs800010.pdf</vt:lpwstr>
      </vt:variant>
      <vt:variant>
        <vt:lpwstr/>
      </vt:variant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http://www.scoutbase.org.uk/library/hqdocs/facts/</vt:lpwstr>
      </vt:variant>
      <vt:variant>
        <vt:lpwstr>sec_56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all Nights Away experiences all of the information below should be with the National SSAGO Chairperson SEVEN days before the event (in normal circumstances)</dc:title>
  <dc:creator>Computer Science</dc:creator>
  <cp:lastModifiedBy>Brittany Long</cp:lastModifiedBy>
  <cp:revision>3</cp:revision>
  <cp:lastPrinted>2012-04-04T16:54:00Z</cp:lastPrinted>
  <dcterms:created xsi:type="dcterms:W3CDTF">2012-05-20T19:36:00Z</dcterms:created>
  <dcterms:modified xsi:type="dcterms:W3CDTF">2020-06-18T13:27:00Z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1ByZI7k1txtLTt6MzBC1M0kWtK6VHLgXIJI0n9v_F1vw</vt:lpwstr>
  </property>
  <property fmtid="{D5CDD505-2E9C-101B-9397-08002B2CF9AE}" pid="4" name="Google.Documents.RevisionId">
    <vt:lpwstr>08243948778351377626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